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EB4AE" w14:textId="2E633B21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様式第２号（第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>９</w:t>
      </w:r>
      <w:r w:rsidRPr="00B6754F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08B61DA7" w14:textId="6703DACF" w:rsidR="00931274" w:rsidRPr="00B6754F" w:rsidRDefault="00931274" w:rsidP="00931274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年</w:t>
      </w:r>
      <w:r w:rsidRPr="00B6754F">
        <w:rPr>
          <w:rFonts w:asciiTheme="minorEastAsia" w:hAnsiTheme="minorEastAsia" w:cs="ＭＳ明朝"/>
          <w:kern w:val="0"/>
          <w:szCs w:val="21"/>
        </w:rPr>
        <w:t xml:space="preserve"> 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月</w:t>
      </w:r>
      <w:r w:rsidRPr="00B6754F">
        <w:rPr>
          <w:rFonts w:asciiTheme="minorEastAsia" w:hAnsiTheme="minorEastAsia" w:cs="ＭＳ明朝"/>
          <w:kern w:val="0"/>
          <w:szCs w:val="21"/>
        </w:rPr>
        <w:t xml:space="preserve"> 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225B8771" w14:textId="77777777" w:rsidR="00B62162" w:rsidRPr="00B6754F" w:rsidRDefault="00B62162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D9C4A1D" w14:textId="04F8AC42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大潟村長</w:t>
      </w:r>
      <w:r w:rsidRPr="00B6754F">
        <w:rPr>
          <w:rFonts w:asciiTheme="minorEastAsia" w:hAnsiTheme="minorEastAsia" w:cs="ＭＳ明朝"/>
          <w:kern w:val="0"/>
          <w:szCs w:val="21"/>
        </w:rPr>
        <w:t xml:space="preserve"> 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235024FF" w14:textId="77777777" w:rsidR="00B62162" w:rsidRPr="00B6754F" w:rsidRDefault="00B62162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FD40815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申請者</w:t>
      </w:r>
    </w:p>
    <w:p w14:paraId="04470DC3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許可番号</w:t>
      </w:r>
    </w:p>
    <w:p w14:paraId="34E79655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住所</w:t>
      </w:r>
    </w:p>
    <w:p w14:paraId="337EFFF7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商号又は名称</w:t>
      </w:r>
    </w:p>
    <w:p w14:paraId="2A2E6C57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代表者氏名</w:t>
      </w:r>
    </w:p>
    <w:p w14:paraId="161A21FB" w14:textId="77777777" w:rsidR="00931274" w:rsidRPr="00B6754F" w:rsidRDefault="00931274" w:rsidP="00931274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明朝"/>
          <w:kern w:val="0"/>
          <w:szCs w:val="21"/>
        </w:rPr>
      </w:pPr>
    </w:p>
    <w:p w14:paraId="3BFF7219" w14:textId="77777777" w:rsidR="00931274" w:rsidRPr="00B6754F" w:rsidRDefault="00931274" w:rsidP="00931274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明朝"/>
          <w:kern w:val="0"/>
          <w:szCs w:val="21"/>
        </w:rPr>
      </w:pPr>
    </w:p>
    <w:p w14:paraId="51FF15A1" w14:textId="77777777" w:rsidR="00931274" w:rsidRPr="00B6754F" w:rsidRDefault="00931274" w:rsidP="009312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紙入札方式移行申請書</w:t>
      </w:r>
    </w:p>
    <w:p w14:paraId="246E4CD8" w14:textId="77777777" w:rsidR="00931274" w:rsidRPr="00B6754F" w:rsidRDefault="00931274" w:rsidP="009312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6A38D2A6" w14:textId="77777777" w:rsidR="00931274" w:rsidRPr="00B6754F" w:rsidRDefault="00931274" w:rsidP="009312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41ED9B07" w14:textId="77777777" w:rsidR="00931274" w:rsidRPr="00B6754F" w:rsidRDefault="00931274" w:rsidP="00B6216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次の工事（業務）について、電子入札システムによる処理が継続できなくなりましたの</w:t>
      </w:r>
    </w:p>
    <w:p w14:paraId="536137B4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で、紙入札方式への移行を申請します。</w:t>
      </w:r>
    </w:p>
    <w:p w14:paraId="1D8D5D20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28D29D7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3A2DE43" w14:textId="50755A89" w:rsidR="00931274" w:rsidRPr="00B6754F" w:rsidRDefault="00931274" w:rsidP="00B6216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１</w:t>
      </w:r>
      <w:r w:rsidR="00B62162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工事（業務）名</w:t>
      </w:r>
    </w:p>
    <w:p w14:paraId="2A35A36E" w14:textId="77777777" w:rsidR="00931274" w:rsidRPr="00B6754F" w:rsidRDefault="00931274" w:rsidP="00B62162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工事（業務）番号</w:t>
      </w:r>
    </w:p>
    <w:p w14:paraId="72E407A6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AF8D2C5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DFBF807" w14:textId="77777777" w:rsidR="00B62162" w:rsidRPr="00B6754F" w:rsidRDefault="00B62162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6CB8CCC" w14:textId="6298DE50" w:rsidR="00931274" w:rsidRPr="00B6754F" w:rsidRDefault="00931274" w:rsidP="00B6216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２</w:t>
      </w:r>
      <w:r w:rsidR="00B62162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電子入札システムによる処理が継続できない理由</w:t>
      </w:r>
    </w:p>
    <w:p w14:paraId="14495234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A6763CB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25A384A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2F54A54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89BF0F8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673C2C9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3072D71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243C5B7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B35D3F2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01C11FA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99FED40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931274" w:rsidRPr="00B67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C9"/>
    <w:rsid w:val="001C7AC9"/>
    <w:rsid w:val="00310A39"/>
    <w:rsid w:val="00463550"/>
    <w:rsid w:val="007A75AB"/>
    <w:rsid w:val="00895A8C"/>
    <w:rsid w:val="00931274"/>
    <w:rsid w:val="00B62162"/>
    <w:rsid w:val="00B6754F"/>
    <w:rsid w:val="00C65DCB"/>
    <w:rsid w:val="00CA2A93"/>
    <w:rsid w:val="00EE169B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508C9"/>
  <w15:chartTrackingRefBased/>
  <w15:docId w15:val="{34E5E326-E46B-4D82-8A07-B9EDCD1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大潟村 役場</dc:creator>
  <cp:keywords/>
  <dc:description/>
  <cp:lastModifiedBy>大潟村 役場</cp:lastModifiedBy>
  <cp:revision>6</cp:revision>
  <dcterms:created xsi:type="dcterms:W3CDTF">2026-02-07T05:40:00Z</dcterms:created>
  <dcterms:modified xsi:type="dcterms:W3CDTF">2026-02-25T05:03:00Z</dcterms:modified>
</cp:coreProperties>
</file>